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B7C585D" w:rsidR="00D76ACB" w:rsidRPr="00A07EF8" w:rsidRDefault="00A07E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Coach Dominick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7C16979" w:rsidR="00D76ACB" w:rsidRPr="00A07EF8" w:rsidRDefault="00A07E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A07EF8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/>
                <w:sz w:val="24"/>
                <w:szCs w:val="24"/>
              </w:rPr>
              <w:t>-5</w:t>
            </w:r>
            <w:r w:rsidRPr="00A07EF8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497FEC7" w:rsidR="00D76ACB" w:rsidRPr="00A07EF8" w:rsidRDefault="00A07E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335545F" w:rsidR="00630F3B" w:rsidRPr="00A07EF8" w:rsidRDefault="00A07EF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07EF8">
              <w:rPr>
                <w:rFonts w:ascii="Times New Roman"/>
                <w:sz w:val="24"/>
                <w:szCs w:val="24"/>
              </w:rPr>
              <w:t>8/31-9/4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4E44E065" w14:textId="77777777" w:rsidR="00A07EF8" w:rsidRPr="00F25717" w:rsidRDefault="00A07EF8" w:rsidP="00A07EF8">
            <w:pPr>
              <w:rPr>
                <w:b/>
                <w:bCs/>
                <w:sz w:val="20"/>
                <w:szCs w:val="20"/>
              </w:rPr>
            </w:pPr>
            <w:r w:rsidRPr="7815CF0A">
              <w:rPr>
                <w:b/>
                <w:bCs/>
                <w:sz w:val="20"/>
                <w:szCs w:val="20"/>
              </w:rPr>
              <w:t>Introduction/ Team Building/Believe in You/ Health Related Fitness</w:t>
            </w:r>
          </w:p>
          <w:p w14:paraId="5CB87CF4" w14:textId="4361678C" w:rsidR="00630F3B" w:rsidRDefault="00A07EF8" w:rsidP="00A07EF8">
            <w:pPr>
              <w:pStyle w:val="TableParagraph"/>
              <w:spacing w:before="97"/>
              <w:rPr>
                <w:sz w:val="20"/>
              </w:rPr>
            </w:pPr>
            <w:r w:rsidRPr="34F2F9BE">
              <w:rPr>
                <w:sz w:val="20"/>
                <w:szCs w:val="20"/>
              </w:rPr>
              <w:t>Getting to know</w:t>
            </w:r>
            <w:r>
              <w:rPr>
                <w:sz w:val="20"/>
                <w:szCs w:val="20"/>
              </w:rPr>
              <w:t xml:space="preserve"> You.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C40E3C1" w14:textId="77777777" w:rsidR="00A07EF8" w:rsidRPr="004D1EDB" w:rsidRDefault="00A07EF8" w:rsidP="00A07EF8">
            <w:pPr>
              <w:pStyle w:val="Body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7815CF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Students will be able to understand the rules and expectations in class</w:t>
            </w:r>
          </w:p>
          <w:p w14:paraId="77D5D316" w14:textId="606E68A2" w:rsidR="00993D5F" w:rsidRDefault="00A07EF8" w:rsidP="00A07EF8">
            <w:pPr>
              <w:pStyle w:val="TableParagraph"/>
              <w:rPr>
                <w:rFonts w:ascii="Times New Roman"/>
                <w:sz w:val="18"/>
              </w:rPr>
            </w:pPr>
            <w:r w:rsidRPr="7815CF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Students will be able to identify other students in their class and something that they have done this summer</w:t>
            </w:r>
          </w:p>
        </w:tc>
        <w:tc>
          <w:tcPr>
            <w:tcW w:w="2975" w:type="dxa"/>
          </w:tcPr>
          <w:p w14:paraId="7779E034" w14:textId="77777777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Teachers will explain the five characteristics that contribute to a person’s overall well-being.  Aerobic Capacity, Muscular Strength, Muscular Endurance, Flexibility an</w:t>
            </w:r>
            <w:r>
              <w:rPr>
                <w:sz w:val="20"/>
                <w:szCs w:val="20"/>
                <w:shd w:val="clear" w:color="auto" w:fill="FFFFFF"/>
              </w:rPr>
              <w:t xml:space="preserve">d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bo</w:t>
            </w:r>
            <w:proofErr w:type="spellEnd"/>
            <w:r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> </w:t>
            </w:r>
          </w:p>
          <w:p w14:paraId="199B2421" w14:textId="77777777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*Teachers will show students different health-related exercises.</w:t>
            </w:r>
          </w:p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E7B8424" w14:textId="77777777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</w:pPr>
            <w:r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>Students will use the alphabet exercise chart to spell their first and last.</w:t>
            </w:r>
          </w:p>
          <w:p w14:paraId="4389481F" w14:textId="77777777" w:rsidR="00A07EF8" w:rsidRDefault="00A07EF8" w:rsidP="00A07EF8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Style w:val="eop"/>
                <w:rFonts w:ascii="&amp;quot" w:hAnsi="&amp;quot"/>
                <w:color w:val="000000"/>
                <w:sz w:val="20"/>
                <w:szCs w:val="20"/>
              </w:rPr>
              <w:t>Students will create their own alphabet exercise chart. </w:t>
            </w:r>
          </w:p>
          <w:p w14:paraId="38A75CE1" w14:textId="1AD604F1" w:rsidR="00993D5F" w:rsidRDefault="00A07E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will their activities and how they did the activities in their activity chart.</w:t>
            </w:r>
          </w:p>
        </w:tc>
        <w:tc>
          <w:tcPr>
            <w:tcW w:w="2975" w:type="dxa"/>
          </w:tcPr>
          <w:p w14:paraId="73922CD1" w14:textId="1FB39C0F" w:rsidR="00993D5F" w:rsidRDefault="00C5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upload video of them doing the exercise alphabet name.</w:t>
            </w:r>
          </w:p>
        </w:tc>
        <w:tc>
          <w:tcPr>
            <w:tcW w:w="1246" w:type="dxa"/>
          </w:tcPr>
          <w:p w14:paraId="11E713F3" w14:textId="641408F1" w:rsidR="00993D5F" w:rsidRDefault="00C562E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</w:t>
            </w:r>
            <w:bookmarkStart w:id="0" w:name="_GoBack"/>
            <w:bookmarkEnd w:id="0"/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3753"/>
    <w:multiLevelType w:val="hybridMultilevel"/>
    <w:tmpl w:val="484AA08A"/>
    <w:lvl w:ilvl="0" w:tplc="779AE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A7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43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C2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21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6A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B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C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2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07EF8"/>
    <w:rsid w:val="00BA7DE0"/>
    <w:rsid w:val="00C562E7"/>
    <w:rsid w:val="00D76ACB"/>
    <w:rsid w:val="00DD638E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A07EF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07EF8"/>
    <w:rPr>
      <w:sz w:val="24"/>
      <w:szCs w:val="24"/>
    </w:rPr>
  </w:style>
  <w:style w:type="paragraph" w:customStyle="1" w:styleId="Body">
    <w:name w:val="Body"/>
    <w:rsid w:val="00A07EF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paragraph">
    <w:name w:val="paragraph"/>
    <w:basedOn w:val="Normal"/>
    <w:rsid w:val="00A07E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07EF8"/>
  </w:style>
  <w:style w:type="character" w:customStyle="1" w:styleId="eop">
    <w:name w:val="eop"/>
    <w:basedOn w:val="DefaultParagraphFont"/>
    <w:rsid w:val="00A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Dominick, Julius l.</cp:lastModifiedBy>
  <cp:revision>2</cp:revision>
  <dcterms:created xsi:type="dcterms:W3CDTF">2020-08-28T15:18:00Z</dcterms:created>
  <dcterms:modified xsi:type="dcterms:W3CDTF">2020-08-28T15:18:00Z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